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D4B" w:rsidRDefault="00B96D4B" w:rsidP="00B96D4B">
      <w:pPr>
        <w:spacing w:line="276" w:lineRule="auto"/>
        <w:rPr>
          <w:rFonts w:ascii="Maitree" w:hAnsi="Maitree" w:cs="Tahoma"/>
          <w:noProof/>
          <w:sz w:val="26"/>
          <w:szCs w:val="26"/>
          <w:lang w:eastAsia="fr-FR"/>
        </w:rPr>
      </w:pPr>
      <w:r w:rsidRPr="00B96D4B">
        <w:rPr>
          <w:rFonts w:ascii="Maitree" w:hAnsi="Maitre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00125" cy="998855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rré rou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6D4B" w:rsidRPr="00B96D4B" w:rsidRDefault="00FC6B6E" w:rsidP="00B96D4B">
      <w:pPr>
        <w:spacing w:line="276" w:lineRule="auto"/>
        <w:jc w:val="right"/>
        <w:rPr>
          <w:rFonts w:ascii="Maitree" w:hAnsi="Maitree" w:cs="Tahoma"/>
          <w:noProof/>
          <w:sz w:val="32"/>
          <w:szCs w:val="26"/>
          <w:lang w:eastAsia="fr-FR"/>
        </w:rPr>
      </w:pPr>
      <w:bookmarkStart w:id="0" w:name="_GoBack"/>
      <w:bookmarkEnd w:id="0"/>
      <w:r w:rsidRPr="00B96D4B">
        <w:rPr>
          <w:rFonts w:ascii="Maitree" w:hAnsi="Maitree"/>
          <w:b/>
          <w:sz w:val="54"/>
          <w:szCs w:val="36"/>
        </w:rPr>
        <w:t>Proposition d</w:t>
      </w:r>
      <w:r w:rsidR="00583F31" w:rsidRPr="00B96D4B">
        <w:rPr>
          <w:rFonts w:ascii="Maitree" w:hAnsi="Maitree"/>
          <w:b/>
          <w:sz w:val="54"/>
          <w:szCs w:val="36"/>
        </w:rPr>
        <w:t>’aide</w:t>
      </w:r>
    </w:p>
    <w:p w:rsidR="00B96D4B" w:rsidRPr="00B96D4B" w:rsidRDefault="00B96D4B" w:rsidP="00B96D4B">
      <w:pPr>
        <w:spacing w:line="276" w:lineRule="auto"/>
        <w:jc w:val="right"/>
        <w:rPr>
          <w:rFonts w:ascii="Maitree" w:hAnsi="Maitree"/>
          <w:sz w:val="34"/>
        </w:rPr>
      </w:pP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046FD6" w:rsidRPr="00B96D4B" w:rsidTr="00B96D4B">
        <w:trPr>
          <w:trHeight w:val="7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6" w:rsidRPr="00B96D4B" w:rsidRDefault="00046FD6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Nom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6" w:rsidRPr="00B96D4B" w:rsidRDefault="00046FD6">
            <w:pPr>
              <w:rPr>
                <w:rFonts w:ascii="Maitree" w:eastAsia="Arial Unicode MS" w:hAnsi="Maitree" w:cs="Arial Unicode MS"/>
                <w:sz w:val="24"/>
                <w:szCs w:val="24"/>
              </w:rPr>
            </w:pPr>
            <w:r w:rsidRPr="00B96D4B">
              <w:rPr>
                <w:rFonts w:ascii="Maitree" w:eastAsia="Arial Unicode MS" w:hAnsi="Maitree" w:cs="Arial Unicode MS"/>
                <w:sz w:val="24"/>
                <w:szCs w:val="24"/>
              </w:rPr>
              <w:t>Prénom</w:t>
            </w:r>
          </w:p>
        </w:tc>
      </w:tr>
      <w:tr w:rsidR="00FC6B6E" w:rsidRPr="00B96D4B" w:rsidTr="00B96D4B">
        <w:trPr>
          <w:trHeight w:val="94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6E" w:rsidRDefault="00FC6B6E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Adresse</w:t>
            </w:r>
          </w:p>
          <w:p w:rsidR="00B96D4B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:rsidR="00583F31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CP Ville</w:t>
            </w:r>
          </w:p>
        </w:tc>
      </w:tr>
      <w:tr w:rsidR="00046FD6" w:rsidRPr="00B96D4B" w:rsidTr="00B96D4B">
        <w:trPr>
          <w:trHeight w:val="6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D6" w:rsidRPr="00B96D4B" w:rsidRDefault="00046FD6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N° de téléphone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D6" w:rsidRPr="00B96D4B" w:rsidRDefault="00046FD6">
            <w:pPr>
              <w:rPr>
                <w:rFonts w:ascii="Maitree" w:eastAsia="Arial Unicode MS" w:hAnsi="Maitree" w:cs="Arial Unicode MS"/>
                <w:sz w:val="24"/>
                <w:szCs w:val="24"/>
              </w:rPr>
            </w:pPr>
            <w:r w:rsidRPr="00B96D4B">
              <w:rPr>
                <w:rFonts w:ascii="Maitree" w:eastAsia="Arial Unicode MS" w:hAnsi="Maitree" w:cs="Arial Unicode MS"/>
                <w:sz w:val="24"/>
                <w:szCs w:val="24"/>
              </w:rPr>
              <w:t>Email</w:t>
            </w:r>
          </w:p>
        </w:tc>
      </w:tr>
      <w:tr w:rsidR="00FC6B6E" w:rsidRPr="00B96D4B" w:rsidTr="00B96D4B">
        <w:trPr>
          <w:trHeight w:val="16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6E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Je suis</w:t>
            </w:r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> :</w:t>
            </w:r>
          </w:p>
          <w:p w:rsidR="00275FE1" w:rsidRDefault="0071345A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135645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973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Etudiant     </w:t>
            </w: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78323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D6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Jeune professionnel     </w:t>
            </w: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204686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C01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</w:t>
            </w:r>
            <w:proofErr w:type="spellStart"/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>Professionnel</w:t>
            </w:r>
            <w:proofErr w:type="spellEnd"/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   </w:t>
            </w:r>
            <w:sdt>
              <w:sdtPr>
                <w:rPr>
                  <w:rFonts w:ascii="Raleway" w:eastAsia="Arial Unicode MS" w:hAnsi="Raleway" w:cs="Arial Unicode MS"/>
                  <w:sz w:val="30"/>
                  <w:szCs w:val="30"/>
                </w:rPr>
                <w:id w:val="173442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F6C" w:rsidRPr="00B96D4B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sdtContent>
            </w:sdt>
            <w:r w:rsidR="00275FE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 Retraité</w:t>
            </w:r>
          </w:p>
          <w:p w:rsidR="00B96D4B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:rsidR="00275FE1" w:rsidRPr="00B96D4B" w:rsidRDefault="00275FE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Autre</w:t>
            </w:r>
            <w:r w:rsidR="00314B70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 : </w:t>
            </w:r>
          </w:p>
        </w:tc>
      </w:tr>
      <w:tr w:rsidR="00FC6B6E" w:rsidRPr="00B96D4B" w:rsidTr="00B96D4B">
        <w:trPr>
          <w:trHeight w:val="174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6E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Voici les compétences que je souhaite mettre au </w:t>
            </w:r>
            <w:r w:rsidR="00FC6B6E" w:rsidRPr="00B96D4B">
              <w:rPr>
                <w:rFonts w:ascii="Raleway" w:eastAsia="Arial Unicode MS" w:hAnsi="Raleway" w:cs="Arial Unicode MS"/>
                <w:sz w:val="24"/>
                <w:szCs w:val="24"/>
              </w:rPr>
              <w:t>service de l’Œuvre d’</w:t>
            </w: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Orient :</w:t>
            </w:r>
          </w:p>
          <w:p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:rsidR="00FF3459" w:rsidRPr="00B96D4B" w:rsidRDefault="00FF3459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</w:tc>
      </w:tr>
      <w:tr w:rsidR="00FC6B6E" w:rsidRPr="00B96D4B" w:rsidTr="00B96D4B">
        <w:trPr>
          <w:trHeight w:val="288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AD" w:rsidRPr="00B96D4B" w:rsidRDefault="0054359A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Je suis volontaire pour :</w:t>
            </w:r>
          </w:p>
          <w:p w:rsidR="00583F31" w:rsidRPr="00B96D4B" w:rsidRDefault="00583F31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  <w:p w:rsidR="0054359A" w:rsidRPr="00B96D4B" w:rsidRDefault="0071345A" w:rsidP="0054359A">
            <w:pPr>
              <w:tabs>
                <w:tab w:val="left" w:pos="1185"/>
              </w:tabs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24"/>
                  <w:szCs w:val="24"/>
                </w:rPr>
                <w:id w:val="-14555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59A" w:rsidRPr="00B96D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4359A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Rejoindre une équipe diocésaine</w:t>
            </w:r>
          </w:p>
          <w:p w:rsidR="00DC6CAD" w:rsidRPr="00B96D4B" w:rsidRDefault="0071345A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24"/>
                  <w:szCs w:val="24"/>
                </w:rPr>
                <w:id w:val="-2061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459" w:rsidRPr="00B96D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C6CAD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</w:t>
            </w:r>
            <w:r w:rsidR="00FF3459" w:rsidRPr="00B96D4B">
              <w:rPr>
                <w:rFonts w:ascii="Raleway" w:eastAsia="Arial Unicode MS" w:hAnsi="Raleway" w:cs="Arial Unicode MS"/>
                <w:sz w:val="24"/>
                <w:szCs w:val="24"/>
              </w:rPr>
              <w:t>Distribuer des tracts de présentation de l’Œuvre d’Orient et d’appel au don dans ma paroisse ou mon entourage</w:t>
            </w:r>
          </w:p>
          <w:p w:rsidR="00583F31" w:rsidRPr="00B96D4B" w:rsidRDefault="0071345A" w:rsidP="00583F31">
            <w:pPr>
              <w:tabs>
                <w:tab w:val="left" w:pos="1185"/>
              </w:tabs>
              <w:rPr>
                <w:rFonts w:ascii="Raleway" w:eastAsia="Arial Unicode MS" w:hAnsi="Raleway" w:cs="Arial Unicode MS"/>
                <w:sz w:val="24"/>
                <w:szCs w:val="24"/>
              </w:rPr>
            </w:pPr>
            <w:sdt>
              <w:sdtPr>
                <w:rPr>
                  <w:rFonts w:ascii="Raleway" w:eastAsia="Arial Unicode MS" w:hAnsi="Raleway" w:cs="Arial Unicode MS"/>
                  <w:sz w:val="24"/>
                  <w:szCs w:val="24"/>
                </w:rPr>
                <w:id w:val="-113393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3F31" w:rsidRPr="00B96D4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3F31" w:rsidRPr="00B96D4B">
              <w:rPr>
                <w:rFonts w:ascii="Raleway" w:eastAsia="Arial Unicode MS" w:hAnsi="Raleway" w:cs="Arial Unicode MS"/>
                <w:sz w:val="24"/>
                <w:szCs w:val="24"/>
              </w:rPr>
              <w:t xml:space="preserve"> Recevoir des informations par mail sur les actions de L’Œuvre d’Orient</w:t>
            </w:r>
          </w:p>
        </w:tc>
      </w:tr>
      <w:tr w:rsidR="00FC6B6E" w:rsidRPr="00B96D4B" w:rsidTr="00B96D4B">
        <w:trPr>
          <w:trHeight w:val="139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6E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>
              <w:rPr>
                <w:rFonts w:ascii="Raleway" w:eastAsia="Arial Unicode MS" w:hAnsi="Raleway" w:cs="Arial Unicode MS"/>
                <w:sz w:val="24"/>
                <w:szCs w:val="24"/>
              </w:rPr>
              <w:t>Comment ai-je connu l</w:t>
            </w:r>
            <w:r w:rsidR="00583F31" w:rsidRPr="00B96D4B">
              <w:rPr>
                <w:rFonts w:ascii="Raleway" w:eastAsia="Arial Unicode MS" w:hAnsi="Raleway" w:cs="Arial Unicode MS"/>
                <w:sz w:val="24"/>
                <w:szCs w:val="24"/>
              </w:rPr>
              <w:t>’Œuvre d’Orient :</w:t>
            </w:r>
          </w:p>
        </w:tc>
      </w:tr>
      <w:tr w:rsidR="008C63D5" w:rsidRPr="00B96D4B" w:rsidTr="00B96D4B">
        <w:trPr>
          <w:trHeight w:val="182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D5" w:rsidRPr="00B96D4B" w:rsidRDefault="008C63D5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  <w:r w:rsidRPr="00B96D4B">
              <w:rPr>
                <w:rFonts w:ascii="Raleway" w:eastAsia="Arial Unicode MS" w:hAnsi="Raleway" w:cs="Arial Unicode MS"/>
                <w:sz w:val="24"/>
                <w:szCs w:val="24"/>
              </w:rPr>
              <w:t>Commentaires</w:t>
            </w:r>
            <w:r w:rsidR="00B96D4B">
              <w:rPr>
                <w:rFonts w:ascii="Raleway" w:eastAsia="Arial Unicode MS" w:hAnsi="Raleway" w:cs="Arial Unicode MS"/>
                <w:sz w:val="24"/>
                <w:szCs w:val="24"/>
              </w:rPr>
              <w:t> :</w:t>
            </w:r>
          </w:p>
          <w:p w:rsidR="00B96D4B" w:rsidRPr="00B96D4B" w:rsidRDefault="00B96D4B">
            <w:pPr>
              <w:rPr>
                <w:rFonts w:ascii="Raleway" w:eastAsia="Arial Unicode MS" w:hAnsi="Raleway" w:cs="Arial Unicode MS"/>
                <w:sz w:val="24"/>
                <w:szCs w:val="24"/>
              </w:rPr>
            </w:pPr>
          </w:p>
        </w:tc>
      </w:tr>
    </w:tbl>
    <w:p w:rsidR="00FB1D53" w:rsidRPr="00B96D4B" w:rsidRDefault="00FB1D53" w:rsidP="00B96D4B">
      <w:pPr>
        <w:rPr>
          <w:rFonts w:ascii="Tahoma" w:hAnsi="Tahoma" w:cs="Tahoma"/>
          <w:sz w:val="26"/>
          <w:szCs w:val="26"/>
        </w:rPr>
      </w:pPr>
    </w:p>
    <w:sectPr w:rsidR="00FB1D53" w:rsidRPr="00B96D4B" w:rsidSect="009B55CD">
      <w:headerReference w:type="default" r:id="rId7"/>
      <w:footerReference w:type="default" r:id="rId8"/>
      <w:type w:val="continuous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45A" w:rsidRDefault="0071345A" w:rsidP="009B55CD">
      <w:pPr>
        <w:spacing w:after="0" w:line="240" w:lineRule="auto"/>
      </w:pPr>
      <w:r>
        <w:separator/>
      </w:r>
    </w:p>
  </w:endnote>
  <w:endnote w:type="continuationSeparator" w:id="0">
    <w:p w:rsidR="0071345A" w:rsidRDefault="0071345A" w:rsidP="009B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tree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05E" w:rsidRPr="005C205E" w:rsidRDefault="005C205E" w:rsidP="007501F3">
    <w:pPr>
      <w:pStyle w:val="Pieddepage"/>
      <w:jc w:val="center"/>
      <w:rPr>
        <w:rFonts w:ascii="Century" w:hAnsi="Century"/>
        <w:color w:val="FF0000"/>
        <w:sz w:val="18"/>
        <w:szCs w:val="18"/>
      </w:rPr>
    </w:pPr>
    <w:r w:rsidRPr="005C205E">
      <w:rPr>
        <w:rFonts w:ascii="Century" w:hAnsi="Century"/>
        <w:color w:val="FF0000"/>
        <w:sz w:val="18"/>
        <w:szCs w:val="18"/>
      </w:rPr>
      <w:t xml:space="preserve">Fiche à retourner à </w:t>
    </w:r>
    <w:r w:rsidRPr="00EE693C">
      <w:rPr>
        <w:rFonts w:ascii="Century" w:hAnsi="Century"/>
        <w:b/>
        <w:color w:val="FF0000"/>
        <w:sz w:val="18"/>
        <w:szCs w:val="18"/>
      </w:rPr>
      <w:t xml:space="preserve">Anne-Estelle </w:t>
    </w:r>
    <w:r w:rsidR="00EE693C" w:rsidRPr="00EE693C">
      <w:rPr>
        <w:rFonts w:ascii="Century" w:hAnsi="Century"/>
        <w:b/>
        <w:color w:val="FF0000"/>
        <w:sz w:val="18"/>
        <w:szCs w:val="18"/>
      </w:rPr>
      <w:t>Radenac</w:t>
    </w:r>
    <w:r w:rsidR="00EE693C">
      <w:rPr>
        <w:rFonts w:ascii="Century" w:hAnsi="Century"/>
        <w:color w:val="FF0000"/>
        <w:sz w:val="18"/>
        <w:szCs w:val="18"/>
      </w:rPr>
      <w:t>, Responsable bénévoles</w:t>
    </w:r>
    <w:r w:rsidR="00EE693C" w:rsidRPr="00EE693C">
      <w:rPr>
        <w:rFonts w:ascii="Century" w:hAnsi="Century"/>
        <w:color w:val="FF0000"/>
        <w:sz w:val="18"/>
        <w:szCs w:val="18"/>
      </w:rPr>
      <w:t xml:space="preserve"> </w:t>
    </w:r>
    <w:r w:rsidR="00EE693C">
      <w:rPr>
        <w:rFonts w:ascii="Century" w:hAnsi="Century"/>
        <w:color w:val="FF0000"/>
        <w:sz w:val="18"/>
        <w:szCs w:val="18"/>
      </w:rPr>
      <w:t xml:space="preserve">- </w:t>
    </w:r>
    <w:hyperlink r:id="rId1" w:history="1">
      <w:r w:rsidRPr="005C205E">
        <w:rPr>
          <w:rStyle w:val="Lienhypertexte"/>
          <w:rFonts w:ascii="Century" w:hAnsi="Century"/>
          <w:color w:val="FF0000"/>
          <w:sz w:val="18"/>
          <w:szCs w:val="18"/>
        </w:rPr>
        <w:t>aeradenac@oeuvre-orient.fr</w:t>
      </w:r>
    </w:hyperlink>
    <w:r w:rsidRPr="005C205E">
      <w:rPr>
        <w:rFonts w:ascii="Century" w:hAnsi="Century"/>
        <w:color w:val="FF0000"/>
        <w:sz w:val="18"/>
        <w:szCs w:val="18"/>
      </w:rPr>
      <w:t xml:space="preserve"> </w:t>
    </w:r>
    <w:r w:rsidR="00EE693C">
      <w:rPr>
        <w:rFonts w:ascii="Century" w:hAnsi="Century"/>
        <w:color w:val="FF0000"/>
        <w:sz w:val="18"/>
        <w:szCs w:val="18"/>
      </w:rPr>
      <w:t xml:space="preserve">- </w:t>
    </w:r>
    <w:r w:rsidR="00EE693C">
      <w:rPr>
        <w:rFonts w:ascii="Century" w:hAnsi="Century"/>
        <w:sz w:val="18"/>
        <w:szCs w:val="18"/>
      </w:rPr>
      <w:t>01 45 48 53 72</w:t>
    </w:r>
  </w:p>
  <w:p w:rsidR="007501F3" w:rsidRPr="007501F3" w:rsidRDefault="007501F3" w:rsidP="007501F3">
    <w:pPr>
      <w:pStyle w:val="Pieddepage"/>
      <w:jc w:val="center"/>
      <w:rPr>
        <w:rFonts w:ascii="Century" w:hAnsi="Century"/>
        <w:sz w:val="18"/>
        <w:szCs w:val="18"/>
      </w:rPr>
    </w:pPr>
    <w:r w:rsidRPr="007501F3">
      <w:rPr>
        <w:rFonts w:ascii="Century" w:hAnsi="Century"/>
        <w:sz w:val="18"/>
        <w:szCs w:val="18"/>
      </w:rPr>
      <w:t>20, rue du Regard 75 278 Paris cedex 06 – Tél. 33(0)1 45 48 54 46 – Fax 33(0)1 42 84 05 97</w:t>
    </w:r>
  </w:p>
  <w:p w:rsidR="007501F3" w:rsidRDefault="007501F3" w:rsidP="007501F3">
    <w:pPr>
      <w:pStyle w:val="Pieddepage"/>
      <w:jc w:val="center"/>
      <w:rPr>
        <w:rFonts w:ascii="Century" w:hAnsi="Century"/>
        <w:sz w:val="18"/>
        <w:szCs w:val="18"/>
      </w:rPr>
    </w:pPr>
    <w:r w:rsidRPr="007501F3">
      <w:rPr>
        <w:rFonts w:ascii="Century" w:hAnsi="Century"/>
        <w:sz w:val="18"/>
        <w:szCs w:val="18"/>
      </w:rPr>
      <w:t xml:space="preserve">Courriel : contact@oeuvre-orient.fr – </w:t>
    </w:r>
    <w:hyperlink r:id="rId2" w:history="1">
      <w:r w:rsidR="004E735F" w:rsidRPr="0051690E">
        <w:rPr>
          <w:rStyle w:val="Lienhypertexte"/>
          <w:rFonts w:ascii="Century" w:hAnsi="Century"/>
          <w:sz w:val="18"/>
          <w:szCs w:val="18"/>
        </w:rPr>
        <w:t>www.oeuvre-orient.fr</w:t>
      </w:r>
    </w:hyperlink>
  </w:p>
  <w:p w:rsidR="007501F3" w:rsidRPr="007501F3" w:rsidRDefault="007501F3" w:rsidP="007501F3">
    <w:pPr>
      <w:pStyle w:val="Pieddepage"/>
      <w:jc w:val="center"/>
      <w:rPr>
        <w:rFonts w:ascii="Century" w:hAnsi="Century"/>
        <w:color w:val="C00000"/>
        <w:sz w:val="18"/>
        <w:szCs w:val="18"/>
      </w:rPr>
    </w:pPr>
    <w:r w:rsidRPr="007501F3">
      <w:rPr>
        <w:rFonts w:ascii="Century" w:hAnsi="Century"/>
        <w:color w:val="C00000"/>
        <w:sz w:val="18"/>
        <w:szCs w:val="18"/>
      </w:rPr>
      <w:t>Association d’assistance et de bienfaisance régie par la loi du 1</w:t>
    </w:r>
    <w:r w:rsidRPr="007501F3">
      <w:rPr>
        <w:rFonts w:ascii="Century" w:hAnsi="Century"/>
        <w:color w:val="C00000"/>
        <w:sz w:val="18"/>
        <w:szCs w:val="18"/>
        <w:vertAlign w:val="superscript"/>
      </w:rPr>
      <w:t>er</w:t>
    </w:r>
    <w:r w:rsidRPr="007501F3">
      <w:rPr>
        <w:rFonts w:ascii="Century" w:hAnsi="Century"/>
        <w:color w:val="C00000"/>
        <w:sz w:val="18"/>
        <w:szCs w:val="18"/>
      </w:rPr>
      <w:t xml:space="preserve"> juillet 1901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45A" w:rsidRDefault="0071345A" w:rsidP="009B55CD">
      <w:pPr>
        <w:spacing w:after="0" w:line="240" w:lineRule="auto"/>
      </w:pPr>
      <w:r>
        <w:separator/>
      </w:r>
    </w:p>
  </w:footnote>
  <w:footnote w:type="continuationSeparator" w:id="0">
    <w:p w:rsidR="0071345A" w:rsidRDefault="0071345A" w:rsidP="009B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1F3" w:rsidRDefault="007501F3" w:rsidP="007501F3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54"/>
    <w:rsid w:val="00046FD6"/>
    <w:rsid w:val="00057BF1"/>
    <w:rsid w:val="000706B3"/>
    <w:rsid w:val="000F1051"/>
    <w:rsid w:val="00132A58"/>
    <w:rsid w:val="00234537"/>
    <w:rsid w:val="00275FE1"/>
    <w:rsid w:val="002E6AEC"/>
    <w:rsid w:val="00314B70"/>
    <w:rsid w:val="003779EB"/>
    <w:rsid w:val="00380771"/>
    <w:rsid w:val="004408CB"/>
    <w:rsid w:val="004E735F"/>
    <w:rsid w:val="004F7BFF"/>
    <w:rsid w:val="00503B38"/>
    <w:rsid w:val="0054130E"/>
    <w:rsid w:val="0054359A"/>
    <w:rsid w:val="00583F31"/>
    <w:rsid w:val="005C205E"/>
    <w:rsid w:val="005E5421"/>
    <w:rsid w:val="00624CE5"/>
    <w:rsid w:val="00635973"/>
    <w:rsid w:val="00686B1F"/>
    <w:rsid w:val="0071345A"/>
    <w:rsid w:val="007501F3"/>
    <w:rsid w:val="00777E2B"/>
    <w:rsid w:val="007B5775"/>
    <w:rsid w:val="00834F6C"/>
    <w:rsid w:val="00892441"/>
    <w:rsid w:val="008A7A1F"/>
    <w:rsid w:val="008C63D5"/>
    <w:rsid w:val="008F7FBA"/>
    <w:rsid w:val="00901F63"/>
    <w:rsid w:val="00941C01"/>
    <w:rsid w:val="00957C81"/>
    <w:rsid w:val="0096469D"/>
    <w:rsid w:val="009B55CD"/>
    <w:rsid w:val="00B37777"/>
    <w:rsid w:val="00B53FBB"/>
    <w:rsid w:val="00B933F2"/>
    <w:rsid w:val="00B96D4B"/>
    <w:rsid w:val="00BA31B8"/>
    <w:rsid w:val="00BB5934"/>
    <w:rsid w:val="00C36A40"/>
    <w:rsid w:val="00C67A4A"/>
    <w:rsid w:val="00C92818"/>
    <w:rsid w:val="00CB165F"/>
    <w:rsid w:val="00D17B54"/>
    <w:rsid w:val="00D22094"/>
    <w:rsid w:val="00D71702"/>
    <w:rsid w:val="00DB5F9E"/>
    <w:rsid w:val="00DC6CAD"/>
    <w:rsid w:val="00E0607F"/>
    <w:rsid w:val="00E86F49"/>
    <w:rsid w:val="00EE693C"/>
    <w:rsid w:val="00EF44AD"/>
    <w:rsid w:val="00F10499"/>
    <w:rsid w:val="00F801FF"/>
    <w:rsid w:val="00F815FB"/>
    <w:rsid w:val="00FB1D53"/>
    <w:rsid w:val="00FC6B6E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A783"/>
  <w15:chartTrackingRefBased/>
  <w15:docId w15:val="{647E6CD7-AE9D-47A3-B619-7B63D09B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93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55C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5CD"/>
  </w:style>
  <w:style w:type="paragraph" w:styleId="Pieddepage">
    <w:name w:val="footer"/>
    <w:basedOn w:val="Normal"/>
    <w:link w:val="PieddepageCar"/>
    <w:uiPriority w:val="99"/>
    <w:unhideWhenUsed/>
    <w:rsid w:val="009B5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5CD"/>
  </w:style>
  <w:style w:type="table" w:styleId="Grilledutableau">
    <w:name w:val="Table Grid"/>
    <w:basedOn w:val="TableauNormal"/>
    <w:uiPriority w:val="39"/>
    <w:rsid w:val="00FC6B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uvre-orient.fr" TargetMode="External"/><Relationship Id="rId1" Type="http://schemas.openxmlformats.org/officeDocument/2006/relationships/hyperlink" Target="mailto:aeradenac@oeuvre-orien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Estelle RADENAC</dc:creator>
  <cp:keywords/>
  <dc:description/>
  <cp:lastModifiedBy>Anne-Sophie SAINT-MARTIN</cp:lastModifiedBy>
  <cp:revision>2</cp:revision>
  <cp:lastPrinted>2015-06-18T13:17:00Z</cp:lastPrinted>
  <dcterms:created xsi:type="dcterms:W3CDTF">2018-11-09T11:42:00Z</dcterms:created>
  <dcterms:modified xsi:type="dcterms:W3CDTF">2018-11-09T11:42:00Z</dcterms:modified>
</cp:coreProperties>
</file>